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496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129"/>
        <w:gridCol w:w="3119"/>
        <w:gridCol w:w="1559"/>
        <w:gridCol w:w="2689"/>
      </w:tblGrid>
      <w:tr w:rsidR="00320C6D" w:rsidRPr="00320C6D" w:rsidTr="00320C6D">
        <w:tc>
          <w:tcPr>
            <w:tcW w:w="1129" w:type="dxa"/>
            <w:shd w:val="clear" w:color="auto" w:fill="E2EFD9" w:themeFill="accent6" w:themeFillTint="33"/>
          </w:tcPr>
          <w:p w:rsidR="00320C6D" w:rsidRPr="00320C6D" w:rsidRDefault="004A0075" w:rsidP="00320C6D">
            <w:pPr>
              <w:kinsoku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専攻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320C6D" w:rsidRPr="00320C6D" w:rsidRDefault="00320C6D" w:rsidP="00320C6D">
            <w:pPr>
              <w:kinsoku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320C6D" w:rsidRPr="00320C6D" w:rsidRDefault="006B2958" w:rsidP="006B2958">
            <w:pPr>
              <w:kinsoku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総頁数</w:t>
            </w:r>
          </w:p>
        </w:tc>
        <w:tc>
          <w:tcPr>
            <w:tcW w:w="2689" w:type="dxa"/>
            <w:shd w:val="clear" w:color="auto" w:fill="E2EFD9" w:themeFill="accent6" w:themeFillTint="33"/>
          </w:tcPr>
          <w:p w:rsidR="00320C6D" w:rsidRPr="00320C6D" w:rsidRDefault="00320C6D" w:rsidP="00320C6D">
            <w:pPr>
              <w:kinsoku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0C6D" w:rsidRPr="00320C6D" w:rsidTr="00320C6D">
        <w:tc>
          <w:tcPr>
            <w:tcW w:w="1129" w:type="dxa"/>
            <w:shd w:val="clear" w:color="auto" w:fill="E2EFD9" w:themeFill="accent6" w:themeFillTint="33"/>
          </w:tcPr>
          <w:p w:rsidR="00320C6D" w:rsidRPr="00320C6D" w:rsidRDefault="00320C6D" w:rsidP="00320C6D">
            <w:pPr>
              <w:kinsoku w:val="0"/>
              <w:rPr>
                <w:rFonts w:ascii="ＭＳ ゴシック" w:eastAsia="ＭＳ ゴシック" w:hAnsi="ＭＳ ゴシック"/>
                <w:szCs w:val="21"/>
              </w:rPr>
            </w:pPr>
            <w:r w:rsidRPr="00320C6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320C6D" w:rsidRPr="00320C6D" w:rsidRDefault="00320C6D" w:rsidP="00320C6D">
            <w:pPr>
              <w:kinsoku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noWrap/>
            <w:tcFitText/>
          </w:tcPr>
          <w:p w:rsidR="00E716CF" w:rsidRPr="00796799" w:rsidRDefault="00E716CF" w:rsidP="00320C6D">
            <w:pPr>
              <w:kinsoku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8E0FD9">
              <w:rPr>
                <w:rFonts w:ascii="ＭＳ ゴシック" w:eastAsia="ＭＳ ゴシック" w:hAnsi="ＭＳ ゴシック" w:hint="eastAsia"/>
                <w:spacing w:val="279"/>
                <w:w w:val="78"/>
                <w:kern w:val="0"/>
                <w:szCs w:val="21"/>
                <w:fitText w:val="3046" w:id="-1212507391"/>
              </w:rPr>
              <w:t>大学記入</w:t>
            </w:r>
            <w:r w:rsidRPr="008E0FD9">
              <w:rPr>
                <w:rFonts w:ascii="ＭＳ ゴシック" w:eastAsia="ＭＳ ゴシック" w:hAnsi="ＭＳ ゴシック" w:hint="eastAsia"/>
                <w:spacing w:val="2"/>
                <w:w w:val="78"/>
                <w:kern w:val="0"/>
                <w:szCs w:val="21"/>
                <w:fitText w:val="3046" w:id="-1212507391"/>
              </w:rPr>
              <w:t>欄</w:t>
            </w:r>
          </w:p>
        </w:tc>
        <w:tc>
          <w:tcPr>
            <w:tcW w:w="2689" w:type="dxa"/>
            <w:shd w:val="clear" w:color="auto" w:fill="E2EFD9" w:themeFill="accent6" w:themeFillTint="33"/>
          </w:tcPr>
          <w:p w:rsidR="00320C6D" w:rsidRPr="00320C6D" w:rsidRDefault="00320C6D" w:rsidP="00320C6D">
            <w:pPr>
              <w:kinsoku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A0075" w:rsidRDefault="004A0075" w:rsidP="004A0075">
      <w:pPr>
        <w:kinsoku w:val="0"/>
        <w:rPr>
          <w:szCs w:val="21"/>
        </w:rPr>
      </w:pPr>
    </w:p>
    <w:p w:rsidR="004A0075" w:rsidRDefault="004A0075">
      <w:pPr>
        <w:widowControl/>
        <w:jc w:val="left"/>
        <w:rPr>
          <w:szCs w:val="21"/>
        </w:rPr>
      </w:pPr>
      <w:r>
        <w:rPr>
          <w:szCs w:val="21"/>
        </w:rPr>
        <w:br w:type="page"/>
      </w:r>
      <w:bookmarkStart w:id="0" w:name="_GoBack"/>
      <w:bookmarkEnd w:id="0"/>
    </w:p>
    <w:p w:rsidR="00D211DE" w:rsidRPr="00320C6D" w:rsidRDefault="00D211DE" w:rsidP="004A0075">
      <w:pPr>
        <w:kinsoku w:val="0"/>
        <w:rPr>
          <w:szCs w:val="21"/>
        </w:rPr>
      </w:pPr>
    </w:p>
    <w:sectPr w:rsidR="00D211DE" w:rsidRPr="00320C6D" w:rsidSect="00320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D9" w:rsidRDefault="008E0FD9" w:rsidP="00320C6D">
      <w:r>
        <w:separator/>
      </w:r>
    </w:p>
  </w:endnote>
  <w:endnote w:type="continuationSeparator" w:id="0">
    <w:p w:rsidR="008E0FD9" w:rsidRDefault="008E0FD9" w:rsidP="0032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0A" w:rsidRDefault="005D1C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C6D" w:rsidRDefault="00320C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20C6D" w:rsidRDefault="00320C6D" w:rsidP="00320C6D">
                          <w:pPr>
                            <w:jc w:val="right"/>
                          </w:pPr>
                          <w:r>
                            <w:t xml:space="preserve">/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" filled="f" stroked="f" strokeweight=".5pt">
              <v:textbox>
                <w:txbxContent>
                  <w:p w:rsidR="00320C6D" w:rsidRDefault="00320C6D" w:rsidP="00320C6D">
                    <w:pPr>
                      <w:jc w:val="right"/>
                    </w:pPr>
                    <w:r>
                      <w:t xml:space="preserve">/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0A" w:rsidRDefault="005D1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D9" w:rsidRDefault="008E0FD9" w:rsidP="00320C6D">
      <w:r>
        <w:separator/>
      </w:r>
    </w:p>
  </w:footnote>
  <w:footnote w:type="continuationSeparator" w:id="0">
    <w:p w:rsidR="008E0FD9" w:rsidRDefault="008E0FD9" w:rsidP="0032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0A" w:rsidRDefault="005D1C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C6D" w:rsidRDefault="00320C6D" w:rsidP="00320C6D">
    <w:pPr>
      <w:pStyle w:val="a3"/>
    </w:pPr>
  </w:p>
  <w:p w:rsidR="00320C6D" w:rsidRDefault="00320C6D" w:rsidP="00320C6D">
    <w:pPr>
      <w:pStyle w:val="a3"/>
    </w:pPr>
    <w:r>
      <w:rPr>
        <w:rFonts w:hint="eastAsia"/>
      </w:rPr>
      <w:t xml:space="preserve">総合型選抜　課題選択型_面接方式_レポート用紙　</w:t>
    </w:r>
  </w:p>
  <w:p w:rsidR="00320C6D" w:rsidRDefault="00320C6D" w:rsidP="00320C6D">
    <w:pPr>
      <w:pStyle w:val="a3"/>
    </w:pPr>
    <w:r>
      <w:rPr>
        <w:rFonts w:hint="eastAsia"/>
      </w:rPr>
      <w:t xml:space="preserve">　※志願票に同封して提出してください。</w:t>
    </w:r>
  </w:p>
  <w:p w:rsidR="00320C6D" w:rsidRDefault="00320C6D" w:rsidP="00320C6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CB88D8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20C6D" w:rsidRDefault="00320C6D" w:rsidP="00320C6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320C6D" w:rsidRDefault="00320C6D" w:rsidP="00320C6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0A" w:rsidRDefault="005D1C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6D"/>
    <w:rsid w:val="001F62D5"/>
    <w:rsid w:val="00200E68"/>
    <w:rsid w:val="002D0633"/>
    <w:rsid w:val="00320C6D"/>
    <w:rsid w:val="004A0075"/>
    <w:rsid w:val="004C474C"/>
    <w:rsid w:val="005D1C0A"/>
    <w:rsid w:val="006B2958"/>
    <w:rsid w:val="00796799"/>
    <w:rsid w:val="00821E38"/>
    <w:rsid w:val="008E0FD9"/>
    <w:rsid w:val="00AA1F90"/>
    <w:rsid w:val="00B438FB"/>
    <w:rsid w:val="00C956D1"/>
    <w:rsid w:val="00D211DE"/>
    <w:rsid w:val="00E716CF"/>
    <w:rsid w:val="00E8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27A6E"/>
  <w15:chartTrackingRefBased/>
  <w15:docId w15:val="{D248F531-925B-4D54-9BB6-EC575CBB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C6D"/>
  </w:style>
  <w:style w:type="paragraph" w:styleId="a5">
    <w:name w:val="footer"/>
    <w:basedOn w:val="a"/>
    <w:link w:val="a6"/>
    <w:uiPriority w:val="99"/>
    <w:unhideWhenUsed/>
    <w:rsid w:val="00320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C6D"/>
  </w:style>
  <w:style w:type="table" w:styleId="a7">
    <w:name w:val="Table Grid"/>
    <w:basedOn w:val="a1"/>
    <w:uiPriority w:val="39"/>
    <w:rsid w:val="0032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敦子</dc:creator>
  <cp:keywords/>
  <dc:description/>
  <cp:lastModifiedBy>楠本　洋世</cp:lastModifiedBy>
  <cp:revision>10</cp:revision>
  <dcterms:created xsi:type="dcterms:W3CDTF">2023-06-29T02:45:00Z</dcterms:created>
  <dcterms:modified xsi:type="dcterms:W3CDTF">2023-07-23T01:27:00Z</dcterms:modified>
</cp:coreProperties>
</file>