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364"/>
      </w:tblGrid>
      <w:tr w:rsidR="009B5885" w:rsidTr="00535A4F">
        <w:tc>
          <w:tcPr>
            <w:tcW w:w="2263" w:type="dxa"/>
          </w:tcPr>
          <w:p w:rsidR="009B5885" w:rsidRPr="009B5885" w:rsidRDefault="009C1DD5" w:rsidP="009B58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名前</w:t>
            </w:r>
            <w:r w:rsidR="00C12E3B">
              <w:rPr>
                <w:rFonts w:ascii="ＭＳ Ｐゴシック" w:eastAsia="ＭＳ Ｐゴシック" w:hAnsi="ＭＳ Ｐゴシック" w:hint="eastAsia"/>
              </w:rPr>
              <w:t xml:space="preserve">　（愛称可）</w:t>
            </w:r>
          </w:p>
        </w:tc>
        <w:tc>
          <w:tcPr>
            <w:tcW w:w="8364" w:type="dxa"/>
          </w:tcPr>
          <w:p w:rsidR="009B5885" w:rsidRDefault="009B5885" w:rsidP="009B5885"/>
          <w:p w:rsidR="001D002B" w:rsidRDefault="001D002B" w:rsidP="009B5885">
            <w:pPr>
              <w:rPr>
                <w:rFonts w:hint="eastAsia"/>
              </w:rPr>
            </w:pPr>
          </w:p>
        </w:tc>
      </w:tr>
      <w:tr w:rsidR="00657A08" w:rsidTr="00535A4F">
        <w:tc>
          <w:tcPr>
            <w:tcW w:w="2263" w:type="dxa"/>
          </w:tcPr>
          <w:p w:rsidR="00657A08" w:rsidRDefault="00657A08" w:rsidP="009B58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作品名</w:t>
            </w:r>
          </w:p>
          <w:p w:rsidR="001D002B" w:rsidRDefault="001D002B" w:rsidP="009B588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364" w:type="dxa"/>
          </w:tcPr>
          <w:p w:rsidR="00657A08" w:rsidRDefault="00657A08" w:rsidP="00D97DF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B5885" w:rsidTr="00535A4F">
        <w:tc>
          <w:tcPr>
            <w:tcW w:w="2263" w:type="dxa"/>
          </w:tcPr>
          <w:p w:rsidR="009B5885" w:rsidRPr="009B5885" w:rsidRDefault="00D97DFA" w:rsidP="009B58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区分（〇をつける）</w:t>
            </w:r>
          </w:p>
        </w:tc>
        <w:tc>
          <w:tcPr>
            <w:tcW w:w="8364" w:type="dxa"/>
          </w:tcPr>
          <w:p w:rsidR="009B5885" w:rsidRPr="00D97DFA" w:rsidRDefault="00D97DFA" w:rsidP="00D97DF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学生　　　</w:t>
            </w:r>
            <w:r w:rsidR="009C1DD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9C1DD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教職員</w:t>
            </w:r>
          </w:p>
        </w:tc>
      </w:tr>
      <w:tr w:rsidR="009B5885" w:rsidTr="00535A4F">
        <w:tc>
          <w:tcPr>
            <w:tcW w:w="10627" w:type="dxa"/>
            <w:gridSpan w:val="2"/>
          </w:tcPr>
          <w:p w:rsidR="009B5885" w:rsidRDefault="004F30DB" w:rsidP="009B58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推し</w:t>
            </w:r>
            <w:r w:rsidR="009B5885" w:rsidRPr="009B5885">
              <w:rPr>
                <w:rFonts w:ascii="ＭＳ Ｐゴシック" w:eastAsia="ＭＳ Ｐゴシック" w:hAnsi="ＭＳ Ｐゴシック" w:hint="eastAsia"/>
              </w:rPr>
              <w:t>コメント</w:t>
            </w:r>
          </w:p>
          <w:p w:rsidR="009B5885" w:rsidRDefault="009B5885" w:rsidP="009B5885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9B5885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9B5885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9B5885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9B5885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9B5885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9B5885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9B5885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9B5885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9B5885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9B5885"/>
        </w:tc>
      </w:tr>
      <w:tr w:rsidR="009B5885" w:rsidTr="00535A4F">
        <w:tc>
          <w:tcPr>
            <w:tcW w:w="10627" w:type="dxa"/>
            <w:gridSpan w:val="2"/>
          </w:tcPr>
          <w:p w:rsidR="009B5885" w:rsidRDefault="009B5885" w:rsidP="009B5885">
            <w:pPr>
              <w:rPr>
                <w:rFonts w:ascii="ＭＳ Ｐゴシック" w:eastAsia="ＭＳ Ｐゴシック" w:hAnsi="ＭＳ Ｐゴシック"/>
              </w:rPr>
            </w:pPr>
            <w:r w:rsidRPr="009B5885">
              <w:rPr>
                <w:rFonts w:ascii="ＭＳ Ｐゴシック" w:eastAsia="ＭＳ Ｐゴシック" w:hAnsi="ＭＳ Ｐゴシック" w:hint="eastAsia"/>
              </w:rPr>
              <w:t>投票欄</w:t>
            </w:r>
          </w:p>
          <w:p w:rsidR="009B5885" w:rsidRDefault="009B5885" w:rsidP="009B5885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9B5885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9B5885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9B5885"/>
        </w:tc>
      </w:tr>
    </w:tbl>
    <w:p w:rsidR="009B5885" w:rsidRPr="009B5885" w:rsidRDefault="00195FD4" w:rsidP="009B588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-236221</wp:posOffset>
                </wp:positionH>
                <wp:positionV relativeFrom="paragraph">
                  <wp:posOffset>115570</wp:posOffset>
                </wp:positionV>
                <wp:extent cx="72104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04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0B90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6pt,9.1pt" to="549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" strokecolor="black [3213]" strokeweight="1pt">
                <v:stroke dashstyle="longDash"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647"/>
      </w:tblGrid>
      <w:tr w:rsidR="009B5885" w:rsidTr="00535A4F">
        <w:tc>
          <w:tcPr>
            <w:tcW w:w="1980" w:type="dxa"/>
          </w:tcPr>
          <w:p w:rsidR="009B5885" w:rsidRPr="009B5885" w:rsidRDefault="009B5885" w:rsidP="00E115A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名前</w:t>
            </w:r>
            <w:r w:rsidR="00C12E3B">
              <w:rPr>
                <w:rFonts w:ascii="ＭＳ Ｐゴシック" w:eastAsia="ＭＳ Ｐゴシック" w:hAnsi="ＭＳ Ｐゴシック" w:hint="eastAsia"/>
              </w:rPr>
              <w:t xml:space="preserve">　（愛称可）</w:t>
            </w:r>
          </w:p>
        </w:tc>
        <w:tc>
          <w:tcPr>
            <w:tcW w:w="8647" w:type="dxa"/>
          </w:tcPr>
          <w:p w:rsidR="009B5885" w:rsidRDefault="009B5885" w:rsidP="00E115AB"/>
          <w:p w:rsidR="001D002B" w:rsidRDefault="001D002B" w:rsidP="00E115AB">
            <w:pPr>
              <w:rPr>
                <w:rFonts w:hint="eastAsia"/>
              </w:rPr>
            </w:pPr>
          </w:p>
        </w:tc>
      </w:tr>
      <w:tr w:rsidR="00657A08" w:rsidTr="00535A4F">
        <w:tc>
          <w:tcPr>
            <w:tcW w:w="1980" w:type="dxa"/>
          </w:tcPr>
          <w:p w:rsidR="00657A08" w:rsidRDefault="00657A08" w:rsidP="00E115A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作品名</w:t>
            </w:r>
          </w:p>
          <w:p w:rsidR="001D002B" w:rsidRDefault="001D002B" w:rsidP="00E115AB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647" w:type="dxa"/>
          </w:tcPr>
          <w:p w:rsidR="00657A08" w:rsidRDefault="00657A08" w:rsidP="00721C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B5885" w:rsidTr="00535A4F">
        <w:tc>
          <w:tcPr>
            <w:tcW w:w="1980" w:type="dxa"/>
          </w:tcPr>
          <w:p w:rsidR="009B5885" w:rsidRPr="009B5885" w:rsidRDefault="00D97DFA" w:rsidP="00E115A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区分（〇をつける）</w:t>
            </w:r>
          </w:p>
        </w:tc>
        <w:tc>
          <w:tcPr>
            <w:tcW w:w="8647" w:type="dxa"/>
          </w:tcPr>
          <w:p w:rsidR="009B5885" w:rsidRDefault="00721C00" w:rsidP="00721C00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学生　　</w:t>
            </w:r>
            <w:r w:rsidR="009C1DD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　</w:t>
            </w:r>
            <w:r w:rsidR="009C1DD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教職員</w:t>
            </w:r>
          </w:p>
        </w:tc>
      </w:tr>
      <w:tr w:rsidR="009B5885" w:rsidTr="00535A4F">
        <w:tc>
          <w:tcPr>
            <w:tcW w:w="10627" w:type="dxa"/>
            <w:gridSpan w:val="2"/>
          </w:tcPr>
          <w:p w:rsidR="009B5885" w:rsidRDefault="004F30DB" w:rsidP="00E115A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推し</w:t>
            </w:r>
            <w:r w:rsidR="009B5885" w:rsidRPr="009B5885">
              <w:rPr>
                <w:rFonts w:ascii="ＭＳ Ｐゴシック" w:eastAsia="ＭＳ Ｐゴシック" w:hAnsi="ＭＳ Ｐゴシック" w:hint="eastAsia"/>
              </w:rPr>
              <w:t>コメント</w:t>
            </w:r>
          </w:p>
          <w:p w:rsidR="009B5885" w:rsidRDefault="009B5885" w:rsidP="00E115AB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E115AB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E115AB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E115AB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E115AB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E115AB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E115AB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E115AB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E115AB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E115AB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E115AB"/>
        </w:tc>
      </w:tr>
      <w:tr w:rsidR="009B5885" w:rsidTr="00535A4F">
        <w:tc>
          <w:tcPr>
            <w:tcW w:w="10627" w:type="dxa"/>
            <w:gridSpan w:val="2"/>
          </w:tcPr>
          <w:p w:rsidR="009B5885" w:rsidRDefault="009B5885" w:rsidP="00E115AB">
            <w:pPr>
              <w:rPr>
                <w:rFonts w:ascii="ＭＳ Ｐゴシック" w:eastAsia="ＭＳ Ｐゴシック" w:hAnsi="ＭＳ Ｐゴシック"/>
              </w:rPr>
            </w:pPr>
            <w:r w:rsidRPr="009B5885">
              <w:rPr>
                <w:rFonts w:ascii="ＭＳ Ｐゴシック" w:eastAsia="ＭＳ Ｐゴシック" w:hAnsi="ＭＳ Ｐゴシック" w:hint="eastAsia"/>
              </w:rPr>
              <w:t>投票欄</w:t>
            </w:r>
          </w:p>
          <w:p w:rsidR="009B5885" w:rsidRDefault="009B5885" w:rsidP="00E115AB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E115AB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E115AB">
            <w:pPr>
              <w:rPr>
                <w:rFonts w:ascii="ＭＳ Ｐゴシック" w:eastAsia="ＭＳ Ｐゴシック" w:hAnsi="ＭＳ Ｐゴシック"/>
              </w:rPr>
            </w:pPr>
          </w:p>
          <w:p w:rsidR="009B5885" w:rsidRDefault="009B5885" w:rsidP="00E115AB"/>
        </w:tc>
      </w:tr>
    </w:tbl>
    <w:p w:rsidR="009B5885" w:rsidRPr="009B5885" w:rsidRDefault="009B5885" w:rsidP="009B5885">
      <w:pPr>
        <w:rPr>
          <w:rFonts w:hint="eastAsia"/>
        </w:rPr>
      </w:pPr>
      <w:bookmarkStart w:id="0" w:name="_GoBack"/>
      <w:bookmarkEnd w:id="0"/>
    </w:p>
    <w:sectPr w:rsidR="009B5885" w:rsidRPr="009B5885" w:rsidSect="00535A4F">
      <w:pgSz w:w="11906" w:h="16838" w:code="9"/>
      <w:pgMar w:top="233" w:right="233" w:bottom="233" w:left="567" w:header="851" w:footer="992" w:gutter="0"/>
      <w:cols w:space="10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D4" w:rsidRDefault="00195FD4" w:rsidP="00195FD4">
      <w:r>
        <w:separator/>
      </w:r>
    </w:p>
  </w:endnote>
  <w:endnote w:type="continuationSeparator" w:id="0">
    <w:p w:rsidR="00195FD4" w:rsidRDefault="00195FD4" w:rsidP="0019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D4" w:rsidRDefault="00195FD4" w:rsidP="00195FD4">
      <w:r>
        <w:separator/>
      </w:r>
    </w:p>
  </w:footnote>
  <w:footnote w:type="continuationSeparator" w:id="0">
    <w:p w:rsidR="00195FD4" w:rsidRDefault="00195FD4" w:rsidP="0019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85"/>
    <w:rsid w:val="0011376F"/>
    <w:rsid w:val="00195FD4"/>
    <w:rsid w:val="001D002B"/>
    <w:rsid w:val="004F30DB"/>
    <w:rsid w:val="005300C0"/>
    <w:rsid w:val="00535A4F"/>
    <w:rsid w:val="00657A08"/>
    <w:rsid w:val="0070561F"/>
    <w:rsid w:val="00721C00"/>
    <w:rsid w:val="009B5885"/>
    <w:rsid w:val="009C1DD5"/>
    <w:rsid w:val="00A01D0E"/>
    <w:rsid w:val="00C12E3B"/>
    <w:rsid w:val="00D97DFA"/>
    <w:rsid w:val="00E32E96"/>
    <w:rsid w:val="00F1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538915"/>
  <w15:chartTrackingRefBased/>
  <w15:docId w15:val="{11EE2C30-C102-46D1-B3CD-3C934EFB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FD4"/>
  </w:style>
  <w:style w:type="paragraph" w:styleId="a6">
    <w:name w:val="footer"/>
    <w:basedOn w:val="a"/>
    <w:link w:val="a7"/>
    <w:uiPriority w:val="99"/>
    <w:unhideWhenUsed/>
    <w:rsid w:val="00195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5ECB3-1403-482E-B541-E061EEA3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2023-08-22T06:29:00Z</cp:lastPrinted>
  <dcterms:created xsi:type="dcterms:W3CDTF">2023-07-14T04:53:00Z</dcterms:created>
  <dcterms:modified xsi:type="dcterms:W3CDTF">2023-08-22T06:32:00Z</dcterms:modified>
</cp:coreProperties>
</file>