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48F7" w14:textId="07EE7B95" w:rsidR="00926E13" w:rsidRDefault="00000000">
      <w:pPr>
        <w:jc w:val="righ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/>
          <w:color w:val="000000"/>
        </w:rPr>
        <w:t>申請日：西暦　　　　　年　　　月　　　日</w:t>
      </w:r>
    </w:p>
    <w:p w14:paraId="40DE0DF6" w14:textId="2629D74B" w:rsidR="00926E13" w:rsidRDefault="00000000">
      <w:pPr>
        <w:jc w:val="left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  <w:color w:val="000000"/>
        </w:rPr>
        <w:t xml:space="preserve">麗澤大学 </w:t>
      </w:r>
      <w:r>
        <w:rPr>
          <w:rFonts w:ascii="BIZ UD明朝 Medium" w:eastAsia="BIZ UD明朝 Medium" w:hAnsi="BIZ UD明朝 Medium" w:cs="BIZ UD明朝 Medium"/>
        </w:rPr>
        <w:t>障がい学生支援課</w:t>
      </w:r>
    </w:p>
    <w:p w14:paraId="21CA753B" w14:textId="77777777" w:rsidR="00926E13" w:rsidRDefault="00000000">
      <w:pPr>
        <w:jc w:val="center"/>
        <w:rPr>
          <w:rFonts w:ascii="BIZ UD明朝 Medium" w:eastAsia="BIZ UD明朝 Medium" w:hAnsi="BIZ UD明朝 Medium" w:cs="BIZ UD明朝 Medium"/>
          <w:b/>
          <w:color w:val="000000"/>
          <w:sz w:val="30"/>
          <w:szCs w:val="30"/>
        </w:rPr>
      </w:pPr>
      <w:r>
        <w:rPr>
          <w:rFonts w:ascii="BIZ UD明朝 Medium" w:eastAsia="BIZ UD明朝 Medium" w:hAnsi="BIZ UD明朝 Medium" w:cs="BIZ UD明朝 Medium"/>
          <w:b/>
          <w:color w:val="000000"/>
          <w:sz w:val="30"/>
          <w:szCs w:val="30"/>
        </w:rPr>
        <w:t>合理的配慮申請書</w:t>
      </w:r>
    </w:p>
    <w:p w14:paraId="6F000A42" w14:textId="77777777" w:rsidR="00926E13" w:rsidRDefault="00000000">
      <w:pPr>
        <w:ind w:firstLine="202"/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/>
          <w:color w:val="000000"/>
        </w:rPr>
        <w:t>下記の通り、修学に関する支援を申請いたします。</w:t>
      </w:r>
    </w:p>
    <w:tbl>
      <w:tblPr>
        <w:tblStyle w:val="ad"/>
        <w:tblW w:w="10347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962"/>
        <w:gridCol w:w="1984"/>
        <w:gridCol w:w="1700"/>
      </w:tblGrid>
      <w:tr w:rsidR="00926E13" w14:paraId="465B98A4" w14:textId="77777777" w:rsidTr="00220EDF">
        <w:trPr>
          <w:trHeight w:val="56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7E6E6"/>
            <w:vAlign w:val="center"/>
          </w:tcPr>
          <w:p w14:paraId="6F967E29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学籍番号</w:t>
            </w:r>
          </w:p>
          <w:p w14:paraId="7B72D238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16"/>
                <w:szCs w:val="16"/>
              </w:rPr>
              <w:t>(入学前は受験番号)</w:t>
            </w:r>
          </w:p>
        </w:tc>
        <w:tc>
          <w:tcPr>
            <w:tcW w:w="4962" w:type="dxa"/>
            <w:tcBorders>
              <w:top w:val="single" w:sz="12" w:space="0" w:color="000000"/>
            </w:tcBorders>
            <w:vAlign w:val="center"/>
          </w:tcPr>
          <w:p w14:paraId="7EF79AC3" w14:textId="77777777" w:rsidR="00926E13" w:rsidRDefault="00926E13">
            <w:pPr>
              <w:ind w:right="202"/>
              <w:jc w:val="left"/>
              <w:rPr>
                <w:rFonts w:ascii="BIZ UD明朝 Medium" w:eastAsia="BIZ UD明朝 Medium" w:hAnsi="BIZ UD明朝 Medium" w:cs="BIZ UD明朝 Medium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E7E6E6"/>
            <w:vAlign w:val="center"/>
          </w:tcPr>
          <w:p w14:paraId="7BF924BF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入学年度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03A19C" w14:textId="77777777" w:rsidR="00926E13" w:rsidRDefault="00000000">
            <w:pPr>
              <w:jc w:val="right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 年度</w:t>
            </w:r>
          </w:p>
        </w:tc>
      </w:tr>
      <w:tr w:rsidR="00926E13" w14:paraId="547F5FE7" w14:textId="77777777" w:rsidTr="00220EDF">
        <w:trPr>
          <w:trHeight w:val="567"/>
        </w:trPr>
        <w:tc>
          <w:tcPr>
            <w:tcW w:w="170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2FBA38B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所　属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BDEEC7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学部　　　　　学科　　　　　　　専攻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7E159E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学年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10399F" w14:textId="77777777" w:rsidR="00926E13" w:rsidRDefault="00000000">
            <w:pPr>
              <w:ind w:right="101"/>
              <w:jc w:val="right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年</w:t>
            </w:r>
          </w:p>
        </w:tc>
      </w:tr>
      <w:tr w:rsidR="00926E13" w14:paraId="0F77C3E1" w14:textId="77777777" w:rsidTr="00220EDF">
        <w:trPr>
          <w:trHeight w:val="222"/>
        </w:trPr>
        <w:tc>
          <w:tcPr>
            <w:tcW w:w="1701" w:type="dxa"/>
            <w:tcBorders>
              <w:left w:val="single" w:sz="12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358F0446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16"/>
                <w:szCs w:val="16"/>
              </w:rPr>
              <w:t>フリガナ</w:t>
            </w:r>
          </w:p>
        </w:tc>
        <w:tc>
          <w:tcPr>
            <w:tcW w:w="4962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AA3C5B9" w14:textId="77777777" w:rsidR="00926E13" w:rsidRDefault="00926E13">
            <w:pPr>
              <w:rPr>
                <w:rFonts w:ascii="BIZ UD明朝 Medium" w:eastAsia="BIZ UD明朝 Medium" w:hAnsi="BIZ UD明朝 Medium" w:cs="BIZ UD明朝 Medium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E53150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他に相談したこと</w:t>
            </w:r>
          </w:p>
          <w:p w14:paraId="7EA17B23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のある部署・人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3FDECF2" w14:textId="77777777" w:rsidR="00926E13" w:rsidRDefault="00926E13">
            <w:pPr>
              <w:rPr>
                <w:rFonts w:ascii="BIZ UD明朝 Medium" w:eastAsia="BIZ UD明朝 Medium" w:hAnsi="BIZ UD明朝 Medium" w:cs="BIZ UD明朝 Medium"/>
                <w:sz w:val="16"/>
                <w:szCs w:val="16"/>
              </w:rPr>
            </w:pPr>
          </w:p>
        </w:tc>
      </w:tr>
      <w:tr w:rsidR="00926E13" w14:paraId="227BC437" w14:textId="77777777" w:rsidTr="00220EDF">
        <w:trPr>
          <w:trHeight w:val="559"/>
        </w:trPr>
        <w:tc>
          <w:tcPr>
            <w:tcW w:w="1701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0A2388D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氏　名</w:t>
            </w:r>
          </w:p>
        </w:tc>
        <w:tc>
          <w:tcPr>
            <w:tcW w:w="496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3A55" w14:textId="77777777" w:rsidR="00926E13" w:rsidRDefault="00926E13">
            <w:pPr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AAC92B" w14:textId="77777777" w:rsidR="00926E13" w:rsidRDefault="0092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F41FFC" w14:textId="77777777" w:rsidR="00926E13" w:rsidRDefault="0092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</w:p>
        </w:tc>
      </w:tr>
      <w:tr w:rsidR="00926E13" w14:paraId="14A2EC0D" w14:textId="77777777" w:rsidTr="00220EDF">
        <w:trPr>
          <w:trHeight w:val="5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1233844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電話番号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4AB7" w14:textId="77777777" w:rsidR="00926E13" w:rsidRDefault="00926E13">
            <w:pPr>
              <w:rPr>
                <w:rFonts w:ascii="BIZ UD明朝 Medium" w:eastAsia="BIZ UD明朝 Medium" w:hAnsi="BIZ UD明朝 Medium" w:cs="BIZ UD明朝 Medium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69294C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担当教員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620D3E" w14:textId="77777777" w:rsidR="00926E13" w:rsidRDefault="00926E13">
            <w:pPr>
              <w:rPr>
                <w:rFonts w:ascii="BIZ UD明朝 Medium" w:eastAsia="BIZ UD明朝 Medium" w:hAnsi="BIZ UD明朝 Medium" w:cs="BIZ UD明朝 Medium"/>
              </w:rPr>
            </w:pPr>
          </w:p>
        </w:tc>
      </w:tr>
      <w:tr w:rsidR="00926E13" w14:paraId="25A056F3" w14:textId="77777777">
        <w:trPr>
          <w:trHeight w:val="5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946711C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  <w:t>(入学前の場合)</w:t>
            </w:r>
          </w:p>
          <w:p w14:paraId="2E6E1677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  <w:t>メールアドレス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609E28" w14:textId="77777777" w:rsidR="00926E13" w:rsidRDefault="00000000">
            <w:pPr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　　　　　　　　＠</w:t>
            </w:r>
          </w:p>
        </w:tc>
      </w:tr>
      <w:tr w:rsidR="00926E13" w14:paraId="591C6DF6" w14:textId="77777777">
        <w:trPr>
          <w:trHeight w:val="5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33469C5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緊急連絡先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CA549A" w14:textId="77777777" w:rsidR="00926E13" w:rsidRDefault="00000000">
            <w:pPr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cs="BIZ UD明朝 Medium"/>
              </w:rPr>
              <w:t>氏名：　　　　　　　　　　続柄：　　　　　連絡先：</w:t>
            </w:r>
          </w:p>
        </w:tc>
      </w:tr>
      <w:tr w:rsidR="00926E13" w14:paraId="40582D13" w14:textId="77777777">
        <w:trPr>
          <w:trHeight w:val="414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7E6E6"/>
            <w:vAlign w:val="center"/>
          </w:tcPr>
          <w:p w14:paraId="32B3644A" w14:textId="75A0C0E8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  <w:highlight w:val="yellow"/>
              </w:rPr>
            </w:pPr>
            <w:r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</w:rPr>
              <w:t>配慮申請や</w:t>
            </w:r>
            <w:r w:rsidRPr="008D5EA6"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</w:rPr>
              <w:t>面談内容について</w:t>
            </w:r>
          </w:p>
          <w:p w14:paraId="271B3045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</w:rPr>
              <w:t>知られたくない人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1B6A2B" w14:textId="2DC4DFE5" w:rsidR="008D5EA6" w:rsidRDefault="00000000" w:rsidP="008D5EA6">
            <w:pPr>
              <w:jc w:val="left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cs="BIZ UDP明朝 Medium"/>
              </w:rPr>
              <w:t xml:space="preserve">保証人（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cs="BIZ UDP明朝 Medium"/>
              </w:rPr>
              <w:t xml:space="preserve">　）　　　　</w:t>
            </w:r>
            <w:r>
              <w:rPr>
                <w:rFonts w:ascii="ＭＳ ゴシック" w:eastAsia="ＭＳ ゴシック" w:hAnsi="ＭＳ ゴシック" w:cs="ＭＳ ゴシック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</w:rPr>
              <w:t xml:space="preserve"> その他（</w:t>
            </w:r>
            <w:r w:rsidR="008D5EA6">
              <w:rPr>
                <w:rFonts w:ascii="BIZ UDP明朝 Medium" w:eastAsia="BIZ UDP明朝 Medium" w:hAnsi="BIZ UDP明朝 Medium" w:cs="BIZ UDP明朝 Medium" w:hint="eastAsia"/>
              </w:rPr>
              <w:t xml:space="preserve">　　　　　　　　　　　　　　　　　　　　</w:t>
            </w:r>
            <w:r w:rsidR="008D5EA6">
              <w:rPr>
                <w:rFonts w:ascii="BIZ UDP明朝 Medium" w:eastAsia="BIZ UDP明朝 Medium" w:hAnsi="BIZ UDP明朝 Medium" w:cs="BIZ UDP明朝 Medium"/>
              </w:rPr>
              <w:t xml:space="preserve">　）</w:t>
            </w:r>
          </w:p>
          <w:p w14:paraId="337F93DC" w14:textId="27E97CE1" w:rsidR="00926E13" w:rsidRDefault="00000000">
            <w:pPr>
              <w:jc w:val="left"/>
              <w:rPr>
                <w:rFonts w:ascii="BIZ UDP明朝 Medium" w:eastAsia="BIZ UDP明朝 Medium" w:hAnsi="BIZ UDP明朝 Medium" w:cs="BIZ UDP明朝 Medium"/>
                <w:highlight w:val="yellow"/>
              </w:rPr>
            </w:pPr>
            <w:r w:rsidRPr="00EE3371">
              <w:rPr>
                <w:rFonts w:ascii="BIZ UDP明朝 Medium" w:eastAsia="BIZ UDP明朝 Medium" w:hAnsi="BIZ UDP明朝 Medium" w:cs="BIZ UDP明朝 Medium"/>
              </w:rPr>
              <w:t>※合理的配慮を円滑に進めるため、</w:t>
            </w:r>
            <w:r w:rsidR="008D5EA6" w:rsidRPr="00EE3371">
              <w:rPr>
                <w:rFonts w:ascii="BIZ UDP明朝 Medium" w:eastAsia="BIZ UDP明朝 Medium" w:hAnsi="BIZ UDP明朝 Medium" w:cs="BIZ UDP明朝 Medium" w:hint="eastAsia"/>
              </w:rPr>
              <w:t>原則</w:t>
            </w:r>
            <w:r w:rsidRPr="00EE3371">
              <w:rPr>
                <w:rFonts w:ascii="BIZ UDP明朝 Medium" w:eastAsia="BIZ UDP明朝 Medium" w:hAnsi="BIZ UDP明朝 Medium" w:cs="BIZ UDP明朝 Medium"/>
              </w:rPr>
              <w:t>必要情報が教職員へ共有されることに同意します</w:t>
            </w:r>
            <w:r w:rsidR="008D5EA6" w:rsidRPr="00EE3371">
              <w:rPr>
                <w:rFonts w:ascii="BIZ UDP明朝 Medium" w:eastAsia="BIZ UDP明朝 Medium" w:hAnsi="BIZ UDP明朝 Medium" w:cs="BIZ UDP明朝 Medium" w:hint="eastAsia"/>
              </w:rPr>
              <w:t>。</w:t>
            </w:r>
          </w:p>
        </w:tc>
      </w:tr>
    </w:tbl>
    <w:p w14:paraId="11C5F6B1" w14:textId="77777777" w:rsidR="00926E13" w:rsidRDefault="00926E13">
      <w:pPr>
        <w:jc w:val="left"/>
        <w:rPr>
          <w:rFonts w:ascii="BIZ UD明朝 Medium" w:eastAsia="BIZ UD明朝 Medium" w:hAnsi="BIZ UD明朝 Medium" w:cs="BIZ UD明朝 Medium"/>
          <w:color w:val="000000"/>
          <w:sz w:val="16"/>
          <w:szCs w:val="16"/>
        </w:rPr>
      </w:pPr>
    </w:p>
    <w:tbl>
      <w:tblPr>
        <w:tblStyle w:val="ae"/>
        <w:tblW w:w="1034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472"/>
        <w:gridCol w:w="5173"/>
      </w:tblGrid>
      <w:tr w:rsidR="006B60F1" w14:paraId="31F0F034" w14:textId="77777777" w:rsidTr="00244A0F">
        <w:trPr>
          <w:trHeight w:val="712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958E08" w14:textId="77777777" w:rsidR="006B60F1" w:rsidRDefault="006B60F1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障害名または</w:t>
            </w:r>
          </w:p>
          <w:p w14:paraId="6E76CFC6" w14:textId="77777777" w:rsidR="006B60F1" w:rsidRDefault="006B60F1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診断名</w:t>
            </w:r>
          </w:p>
        </w:tc>
        <w:tc>
          <w:tcPr>
            <w:tcW w:w="86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0DDD55" w14:textId="77777777" w:rsidR="006B60F1" w:rsidRDefault="006B60F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6B60F1" w14:paraId="000A2A11" w14:textId="77777777" w:rsidTr="00390157">
        <w:trPr>
          <w:trHeight w:val="424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3BCB11" w14:textId="77777777" w:rsidR="006B60F1" w:rsidRDefault="006B6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8645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EA0C4A" w14:textId="77777777" w:rsidR="006B60F1" w:rsidRDefault="006B60F1">
            <w:pP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>【添付書類】</w:t>
            </w:r>
          </w:p>
          <w:p w14:paraId="58E646CE" w14:textId="77777777" w:rsidR="006B60F1" w:rsidRDefault="006B60F1">
            <w:pP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障害者手帳　</w:t>
            </w:r>
            <w:sdt>
              <w:sdtPr>
                <w:tag w:val="goog_rdk_0"/>
                <w:id w:val="87682571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診断書/意見書 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カウンセラー意見書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心理検査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その他（　　　　　     ）</w:t>
            </w:r>
          </w:p>
          <w:p w14:paraId="1537281A" w14:textId="69321496" w:rsidR="006B60F1" w:rsidRDefault="006B60F1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>未提出の場合（提出予定書類：　　　　　　　　　　　　　　　提出予定時期：　 　　　　　　　　　　　　　　　　）</w:t>
            </w:r>
          </w:p>
        </w:tc>
      </w:tr>
      <w:tr w:rsidR="00926E13" w14:paraId="0A1CEA2E" w14:textId="77777777" w:rsidTr="008D5EA6">
        <w:trPr>
          <w:trHeight w:val="2388"/>
        </w:trPr>
        <w:tc>
          <w:tcPr>
            <w:tcW w:w="5173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FC7FA1" w14:textId="77777777" w:rsidR="00926E13" w:rsidRDefault="00000000">
            <w:pPr>
              <w:pBdr>
                <w:right w:val="single" w:sz="4" w:space="4" w:color="000000"/>
              </w:pBd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症状・特性</w:t>
            </w:r>
          </w:p>
          <w:p w14:paraId="11B918D6" w14:textId="77777777" w:rsidR="00926E13" w:rsidRDefault="00926E13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FA8697" w14:textId="77777777" w:rsidR="00926E13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困っていること</w:t>
            </w:r>
          </w:p>
          <w:p w14:paraId="1A09EEDA" w14:textId="77777777" w:rsidR="00926E13" w:rsidRDefault="00926E13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26E13" w14:paraId="75409605" w14:textId="77777777" w:rsidTr="008D5EA6">
        <w:trPr>
          <w:trHeight w:val="1033"/>
        </w:trPr>
        <w:tc>
          <w:tcPr>
            <w:tcW w:w="1701" w:type="dxa"/>
            <w:tcBorders>
              <w:left w:val="single" w:sz="12" w:space="0" w:color="000000"/>
            </w:tcBorders>
            <w:shd w:val="clear" w:color="auto" w:fill="E7E6E6"/>
            <w:vAlign w:val="center"/>
          </w:tcPr>
          <w:p w14:paraId="1250970B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高校等で</w:t>
            </w:r>
          </w:p>
          <w:p w14:paraId="38BF3A8B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受けていた支援</w:t>
            </w:r>
          </w:p>
        </w:tc>
        <w:tc>
          <w:tcPr>
            <w:tcW w:w="8645" w:type="dxa"/>
            <w:gridSpan w:val="2"/>
            <w:tcBorders>
              <w:right w:val="single" w:sz="12" w:space="0" w:color="000000"/>
            </w:tcBorders>
          </w:tcPr>
          <w:p w14:paraId="1B35AD28" w14:textId="77777777" w:rsidR="00926E13" w:rsidRDefault="00926E13">
            <w:pPr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26E13" w14:paraId="1887C12D" w14:textId="77777777" w:rsidTr="008D7A58">
        <w:trPr>
          <w:trHeight w:val="3681"/>
        </w:trPr>
        <w:tc>
          <w:tcPr>
            <w:tcW w:w="1701" w:type="dxa"/>
            <w:tcBorders>
              <w:left w:val="single" w:sz="12" w:space="0" w:color="000000"/>
            </w:tcBorders>
            <w:shd w:val="clear" w:color="auto" w:fill="E7E6E6"/>
            <w:vAlign w:val="center"/>
          </w:tcPr>
          <w:p w14:paraId="49C82A63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希望する</w:t>
            </w:r>
          </w:p>
          <w:p w14:paraId="1F0EF973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配慮内容</w:t>
            </w:r>
          </w:p>
          <w:p w14:paraId="1C847052" w14:textId="77777777" w:rsidR="00926E13" w:rsidRDefault="00926E13">
            <w:pPr>
              <w:jc w:val="center"/>
              <w:rPr>
                <w:rFonts w:ascii="BIZ UDP明朝 Medium" w:eastAsia="BIZ UDP明朝 Medium" w:hAnsi="BIZ UDP明朝 Medium" w:cs="BIZ UDP明朝 Medium"/>
                <w:b/>
                <w:sz w:val="16"/>
                <w:szCs w:val="16"/>
                <w:vertAlign w:val="superscript"/>
              </w:rPr>
            </w:pPr>
          </w:p>
          <w:p w14:paraId="1FD5AE77" w14:textId="77777777" w:rsidR="00926E13" w:rsidRDefault="00000000">
            <w:pPr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（別紙「合理的配慮を希望されるみなさんへ」の</w:t>
            </w:r>
          </w:p>
          <w:p w14:paraId="6392D94E" w14:textId="77777777" w:rsidR="00926E13" w:rsidRDefault="00000000">
            <w:pPr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配慮例をご参照ください）</w:t>
            </w:r>
          </w:p>
        </w:tc>
        <w:tc>
          <w:tcPr>
            <w:tcW w:w="8645" w:type="dxa"/>
            <w:gridSpan w:val="2"/>
            <w:tcBorders>
              <w:right w:val="single" w:sz="12" w:space="0" w:color="000000"/>
            </w:tcBorders>
          </w:tcPr>
          <w:p w14:paraId="13A76985" w14:textId="77777777" w:rsidR="00926E13" w:rsidRDefault="00926E13">
            <w:pPr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30B4EDA4" w14:textId="77777777" w:rsidR="000D545B" w:rsidRDefault="000D545B" w:rsidP="000D545B">
      <w:pPr>
        <w:ind w:right="1080" w:firstLineChars="2900" w:firstLine="6090"/>
        <w:rPr>
          <w:rFonts w:ascii="BIZ UDP明朝 Medium" w:eastAsia="BIZ UDP明朝 Medium" w:hAnsi="BIZ UDP明朝 Medium" w:cs="BIZ UDP明朝 Medium"/>
        </w:rPr>
      </w:pPr>
    </w:p>
    <w:p w14:paraId="4C43DCC3" w14:textId="7C1E016E" w:rsidR="000D545B" w:rsidRDefault="000D545B" w:rsidP="000D545B">
      <w:pPr>
        <w:ind w:right="1080" w:firstLineChars="2900" w:firstLine="6090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86BF" wp14:editId="7EC78A43">
                <wp:simplePos x="0" y="0"/>
                <wp:positionH relativeFrom="column">
                  <wp:posOffset>3875737</wp:posOffset>
                </wp:positionH>
                <wp:positionV relativeFrom="paragraph">
                  <wp:posOffset>140583</wp:posOffset>
                </wp:positionV>
                <wp:extent cx="2670920" cy="7951"/>
                <wp:effectExtent l="0" t="0" r="34290" b="30480"/>
                <wp:wrapNone/>
                <wp:docPr id="20521341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092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D967C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pt,11.05pt" to="515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8D5EA6" w:rsidRPr="008D5EA6">
        <w:rPr>
          <w:rFonts w:ascii="BIZ UDP明朝 Medium" w:eastAsia="BIZ UDP明朝 Medium" w:hAnsi="BIZ UDP明朝 Medium" w:cs="BIZ UDP明朝 Medium"/>
        </w:rPr>
        <w:t>受付職員</w:t>
      </w:r>
      <w:r w:rsidR="008D5EA6" w:rsidRPr="008D5EA6">
        <w:rPr>
          <w:rFonts w:ascii="BIZ UDP明朝 Medium" w:eastAsia="BIZ UDP明朝 Medium" w:hAnsi="BIZ UDP明朝 Medium" w:cs="BIZ UDP明朝 Medium" w:hint="eastAsia"/>
        </w:rPr>
        <w:t xml:space="preserve">氏名　　</w:t>
      </w:r>
      <w:r>
        <w:rPr>
          <w:rFonts w:ascii="BIZ UDP明朝 Medium" w:eastAsia="BIZ UDP明朝 Medium" w:hAnsi="BIZ UDP明朝 Medium" w:cs="BIZ UDP明朝 Medium" w:hint="eastAsia"/>
        </w:rPr>
        <w:t xml:space="preserve">　</w:t>
      </w:r>
      <w:r w:rsidR="008D5EA6" w:rsidRPr="008D5EA6">
        <w:rPr>
          <w:rFonts w:ascii="BIZ UDP明朝 Medium" w:eastAsia="BIZ UDP明朝 Medium" w:hAnsi="BIZ UDP明朝 Medium" w:cs="BIZ UDP明朝 Medium" w:hint="eastAsia"/>
        </w:rPr>
        <w:t xml:space="preserve">　　　　　　　　</w:t>
      </w:r>
      <w:r w:rsidR="008D5EA6" w:rsidRPr="008D5EA6">
        <w:rPr>
          <w:rFonts w:ascii="BIZ UDP明朝 Medium" w:eastAsia="BIZ UDP明朝 Medium" w:hAnsi="BIZ UDP明朝 Medium" w:cs="BIZ UDP明朝 Medium"/>
        </w:rPr>
        <w:t xml:space="preserve">　　　　　　　</w:t>
      </w:r>
      <w:r w:rsidR="00241FD3">
        <w:rPr>
          <w:rFonts w:ascii="BIZ UDP明朝 Medium" w:eastAsia="BIZ UDP明朝 Medium" w:hAnsi="BIZ UDP明朝 Medium" w:cs="BIZ UDP明朝 Medium" w:hint="eastAsia"/>
        </w:rPr>
        <w:t xml:space="preserve">　　　</w:t>
      </w:r>
    </w:p>
    <w:p w14:paraId="50077B76" w14:textId="2EF96FB8" w:rsidR="00926E13" w:rsidRPr="00EE3371" w:rsidRDefault="000D545B" w:rsidP="00241FD3">
      <w:pPr>
        <w:wordWrap w:val="0"/>
        <w:ind w:right="40"/>
        <w:jc w:val="right"/>
        <w:rPr>
          <w:rFonts w:ascii="BIZ UDP明朝 Medium" w:eastAsia="BIZ UDP明朝 Medium" w:hAnsi="BIZ UDP明朝 Medium" w:cs="BIZ UDP明朝 Medium"/>
          <w:sz w:val="20"/>
          <w:szCs w:val="20"/>
        </w:rPr>
      </w:pPr>
      <w:r w:rsidRPr="00EE3371">
        <w:rPr>
          <w:rFonts w:ascii="ＭＳ ゴシック" w:eastAsia="ＭＳ ゴシック" w:hAnsi="ＭＳ ゴシック" w:cs="ＭＳ ゴシック"/>
          <w:sz w:val="20"/>
          <w:szCs w:val="20"/>
        </w:rPr>
        <w:t>☐</w:t>
      </w:r>
      <w:r w:rsidRPr="00EE3371">
        <w:rPr>
          <w:rFonts w:ascii="BIZ UDP明朝 Medium" w:eastAsia="BIZ UDP明朝 Medium" w:hAnsi="BIZ UDP明朝 Medium" w:cs="BIZ UDP明朝 Medium"/>
          <w:sz w:val="20"/>
          <w:szCs w:val="20"/>
        </w:rPr>
        <w:t xml:space="preserve"> </w:t>
      </w:r>
      <w:r w:rsidRPr="00EE3371">
        <w:rPr>
          <w:rFonts w:ascii="BIZ UDP明朝 Medium" w:eastAsia="BIZ UDP明朝 Medium" w:hAnsi="BIZ UDP明朝 Medium" w:cs="BIZ UDP明朝 Medium" w:hint="eastAsia"/>
          <w:sz w:val="20"/>
          <w:szCs w:val="20"/>
        </w:rPr>
        <w:t xml:space="preserve">学生へコピー渡し済　</w:t>
      </w:r>
      <w:r w:rsidR="00241FD3">
        <w:rPr>
          <w:rFonts w:ascii="BIZ UDP明朝 Medium" w:eastAsia="BIZ UDP明朝 Medium" w:hAnsi="BIZ UDP明朝 Medium" w:cs="BIZ UDP明朝 Medium" w:hint="eastAsia"/>
          <w:sz w:val="20"/>
          <w:szCs w:val="20"/>
        </w:rPr>
        <w:t xml:space="preserve">　</w:t>
      </w:r>
      <w:r w:rsidRPr="00EE3371">
        <w:rPr>
          <w:rFonts w:ascii="ＭＳ ゴシック" w:eastAsia="ＭＳ ゴシック" w:hAnsi="ＭＳ ゴシック" w:cs="ＭＳ ゴシック"/>
          <w:sz w:val="20"/>
          <w:szCs w:val="20"/>
        </w:rPr>
        <w:t>☐</w:t>
      </w:r>
      <w:r w:rsidRPr="00EE3371">
        <w:rPr>
          <w:rFonts w:ascii="BIZ UDP明朝 Medium" w:eastAsia="BIZ UDP明朝 Medium" w:hAnsi="BIZ UDP明朝 Medium" w:cs="BIZ UDP明朝 Medium"/>
          <w:sz w:val="20"/>
          <w:szCs w:val="20"/>
        </w:rPr>
        <w:t xml:space="preserve"> </w:t>
      </w:r>
      <w:r w:rsidRPr="00EE3371">
        <w:rPr>
          <w:rFonts w:ascii="BIZ UDP明朝 Medium" w:eastAsia="BIZ UDP明朝 Medium" w:hAnsi="BIZ UDP明朝 Medium" w:cs="BIZ UDP明朝 Medium" w:hint="eastAsia"/>
          <w:sz w:val="20"/>
          <w:szCs w:val="20"/>
        </w:rPr>
        <w:t>スキャン保存済</w:t>
      </w:r>
      <w:r w:rsidR="00241FD3">
        <w:rPr>
          <w:rFonts w:ascii="BIZ UDP明朝 Medium" w:eastAsia="BIZ UDP明朝 Medium" w:hAnsi="BIZ UDP明朝 Medium" w:cs="BIZ UDP明朝 Medium" w:hint="eastAsia"/>
          <w:sz w:val="20"/>
          <w:szCs w:val="20"/>
        </w:rPr>
        <w:t xml:space="preserve">　</w:t>
      </w:r>
    </w:p>
    <w:sectPr w:rsidR="00926E13" w:rsidRPr="00EE3371">
      <w:pgSz w:w="11906" w:h="16838"/>
      <w:pgMar w:top="680" w:right="720" w:bottom="68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FF61D1D-E83D-4F29-BC5D-A44FE3F92575}"/>
    <w:embedBold r:id="rId2" w:fontKey="{A3E4857B-A7CC-492D-B11A-763E61A8FFC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2800D835-A7BF-42E6-8B47-49D8BA1083B1}"/>
    <w:embedItalic r:id="rId4" w:fontKey="{C35B237C-C3A9-43B7-BBEE-7F777472ACA3}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5" w:subsetted="1" w:fontKey="{55C99F1A-36FF-4D01-9513-417A8B79815F}"/>
    <w:embedBold r:id="rId6" w:subsetted="1" w:fontKey="{811F8EBD-B1CC-45A7-BD42-231693105DCD}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  <w:embedRegular r:id="rId7" w:subsetted="1" w:fontKey="{80EC308B-2F63-4877-83F4-5869F243AB28}"/>
    <w:embedBold r:id="rId8" w:subsetted="1" w:fontKey="{3B036B02-AA0E-4916-89D7-6746FD8327B4}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13"/>
    <w:rsid w:val="00074FE6"/>
    <w:rsid w:val="000D545B"/>
    <w:rsid w:val="001B54DC"/>
    <w:rsid w:val="00220EDF"/>
    <w:rsid w:val="00241FD3"/>
    <w:rsid w:val="00244A0F"/>
    <w:rsid w:val="002B3921"/>
    <w:rsid w:val="004E5A4C"/>
    <w:rsid w:val="0050680B"/>
    <w:rsid w:val="00674DD0"/>
    <w:rsid w:val="006B60F1"/>
    <w:rsid w:val="0076206C"/>
    <w:rsid w:val="008D5EA6"/>
    <w:rsid w:val="008D7A58"/>
    <w:rsid w:val="00926E13"/>
    <w:rsid w:val="00D14825"/>
    <w:rsid w:val="00DC0FBD"/>
    <w:rsid w:val="00E220BB"/>
    <w:rsid w:val="00E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D167C"/>
  <w15:docId w15:val="{93B59C59-241D-470F-ADE0-A00DDD68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05538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List Paragraph"/>
    <w:uiPriority w:val="34"/>
    <w:qFormat/>
    <w:rsid w:val="006920E1"/>
    <w:pPr>
      <w:ind w:leftChars="400" w:left="840"/>
    </w:pPr>
  </w:style>
  <w:style w:type="paragraph" w:styleId="a5">
    <w:name w:val="header"/>
    <w:link w:val="a6"/>
    <w:uiPriority w:val="99"/>
    <w:unhideWhenUsed/>
    <w:rsid w:val="00A41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13DE"/>
  </w:style>
  <w:style w:type="paragraph" w:styleId="a7">
    <w:name w:val="footer"/>
    <w:link w:val="a8"/>
    <w:uiPriority w:val="99"/>
    <w:unhideWhenUsed/>
    <w:rsid w:val="00A41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13DE"/>
  </w:style>
  <w:style w:type="paragraph" w:styleId="a9">
    <w:name w:val="Balloon Text"/>
    <w:link w:val="aa"/>
    <w:uiPriority w:val="99"/>
    <w:semiHidden/>
    <w:unhideWhenUsed/>
    <w:rsid w:val="00916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7F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C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qnZ2DyAGkGMTORtMSXO/4y15A==">CgMxLjAaMAoBMBIrCikIB0IlChFRdWF0dHJvY2VudG8gU2FucxIQQXJpYWwgVW5pY29kZSBNUzgAciExdkJaeVNnZ2VUNk0xLXU3NU4zZFdLMlNJYVVKaDV0VWQ=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317</Words>
  <Characters>317</Characters>
  <Application>Microsoft Office Word</Application>
  <DocSecurity>0</DocSecurity>
  <Lines>52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今井昇</dc:creator>
  <cp:lastModifiedBy>今井　昇</cp:lastModifiedBy>
  <cp:revision>12</cp:revision>
  <dcterms:created xsi:type="dcterms:W3CDTF">2025-09-19T01:56:00Z</dcterms:created>
  <dcterms:modified xsi:type="dcterms:W3CDTF">2025-10-28T03:30:00Z</dcterms:modified>
</cp:coreProperties>
</file>